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2A" w:rsidRPr="00C0452A" w:rsidRDefault="00597D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Portfolio for </w:t>
      </w:r>
      <w:proofErr w:type="gramStart"/>
      <w:r w:rsidR="000178D6">
        <w:rPr>
          <w:b/>
          <w:sz w:val="28"/>
          <w:szCs w:val="28"/>
        </w:rPr>
        <w:t>What’s</w:t>
      </w:r>
      <w:proofErr w:type="gramEnd"/>
      <w:r w:rsidR="000178D6">
        <w:rPr>
          <w:b/>
          <w:sz w:val="28"/>
          <w:szCs w:val="28"/>
        </w:rPr>
        <w:t xml:space="preserve"> the Matter?</w:t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</w:r>
      <w:r w:rsidR="00C0452A">
        <w:rPr>
          <w:b/>
          <w:sz w:val="28"/>
          <w:szCs w:val="28"/>
        </w:rPr>
        <w:tab/>
        <w:t xml:space="preserve">       </w:t>
      </w:r>
      <w:r w:rsidR="000178D6">
        <w:rPr>
          <w:b/>
          <w:sz w:val="28"/>
          <w:szCs w:val="28"/>
        </w:rPr>
        <w:t>Grade: 3</w:t>
      </w:r>
    </w:p>
    <w:p w:rsidR="00C0452A" w:rsidRPr="004409E2" w:rsidRDefault="00C0452A">
      <w:pPr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Name ___________________________________   Da</w:t>
      </w:r>
      <w:r w:rsidR="004409E2">
        <w:rPr>
          <w:b/>
          <w:sz w:val="28"/>
          <w:szCs w:val="28"/>
        </w:rPr>
        <w:t>te ___________________</w:t>
      </w:r>
      <w:r w:rsidRPr="004409E2">
        <w:rPr>
          <w:b/>
          <w:sz w:val="28"/>
          <w:szCs w:val="28"/>
        </w:rPr>
        <w:t>_</w:t>
      </w: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ASK: What is the problem?</w:t>
      </w:r>
    </w:p>
    <w:p w:rsidR="00C0452A" w:rsidRDefault="00C0452A" w:rsidP="00C045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State the problem in your own words.</w:t>
      </w: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0452A" w:rsidRDefault="00C0452A" w:rsidP="00C0452A">
      <w:pPr>
        <w:pStyle w:val="ListParagraph"/>
        <w:rPr>
          <w:sz w:val="28"/>
          <w:szCs w:val="28"/>
        </w:r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t>IMAGINE</w:t>
      </w:r>
      <w:r w:rsidR="004409E2">
        <w:rPr>
          <w:b/>
          <w:sz w:val="28"/>
          <w:szCs w:val="28"/>
        </w:rPr>
        <w:t xml:space="preserve"> &amp; PLAN</w:t>
      </w:r>
      <w:r w:rsidRPr="00C0452A">
        <w:rPr>
          <w:b/>
          <w:sz w:val="28"/>
          <w:szCs w:val="28"/>
        </w:rPr>
        <w:t>: Brainstorm solutions.</w:t>
      </w:r>
    </w:p>
    <w:p w:rsidR="00C0452A" w:rsidRDefault="00C0452A" w:rsidP="00C0452A">
      <w:pPr>
        <w:ind w:left="720"/>
        <w:rPr>
          <w:sz w:val="28"/>
          <w:szCs w:val="28"/>
        </w:rPr>
        <w:sectPr w:rsidR="00C04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Draw 2 possible solutions.</w: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9F67" wp14:editId="34D3177F">
                <wp:simplePos x="0" y="0"/>
                <wp:positionH relativeFrom="column">
                  <wp:posOffset>400050</wp:posOffset>
                </wp:positionH>
                <wp:positionV relativeFrom="paragraph">
                  <wp:posOffset>118745</wp:posOffset>
                </wp:positionV>
                <wp:extent cx="2752725" cy="3381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.5pt;margin-top:9.35pt;width:216.7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gJlAIAAK0FAAAOAAAAZHJzL2Uyb0RvYy54bWysVFFvGjEMfp+0/xDlfT2gZXSIo0KtOk2q&#10;WtR26nPIJVykJM6SwMF+/ZzccbQd2qRpPIT4bH+2v9ieXe2MJlvhgwJb0uHZgBJhOVTKrkv6/fn2&#10;0yUlITJbMQ1WlHQvAr2af/wwa9xUjKAGXQlPEMSGaeNKWsfopkUReC0MC2fghEWlBG9YRNGvi8qz&#10;BtGNLkaDweeiAV85D1yEgF9vWiWdZ3wpBY8PUgYRiS4p5hbz6fO5Smcxn7Hp2jNXK96lwf4hC8OU&#10;xaA91A2LjGy8+g3KKO4hgIxnHEwBUioucg1YzXDwrpqnmjmRa0FygutpCv8Plt9vl56oCt+OEssM&#10;PtEjksbsWgsyTPQ0LkzR6sktfScFvKZad9Kb9I9VkF2mdN9TKnaRcPw4moxHk9GYEo668/PL4flk&#10;nFCLo7vzIX4VYEi6lNRj+Ewl296F2JoeTFK0AFpVt0rrLKQ+Edfaky3DF16tc8oI/sZK2785xt0J&#10;R4RJnkVioK053+Jei4Sn7aOQSF2qMiecm/aYDONc2DhsVTWrRJvjeIC/joLeIxOSAROyxOp67A7g&#10;baEH7Jaezj65itzzvfPgT4m1zr1Hjgw29s5GWfCnADRW1UVu7Q8ktdQkllZQ7bGxPLQTFxy/Vfi8&#10;dyzEJfM4YjiMuDbiAx5SQ1NS6G6U1OB/nvqe7LHzUUtJgyNb0vBjw7ygRH+zOBNfhhcXacazcDGe&#10;jFDwrzWr1xq7MdeAPYN9j9nla7KP+nCVHswLbpdFiooqZjnGLimP/iBcx3aV4H7iYrHIZjjXjsU7&#10;++R4Ak+spvZ93r0w77oejzge93AYbzZ91+qtbfK0sNhEkCrPwZHXjm/cCblxuv2Vls5rOVsdt+z8&#10;FwAAAP//AwBQSwMEFAAGAAgAAAAhAKTXYIPgAAAACQEAAA8AAABkcnMvZG93bnJldi54bWxMj0FP&#10;g0AQhe8m/ofNmHizS1vBiiyN0RgTDyalJnqcwggIO0vYpcV/73jS45s3ee972Xa2vTrS6FvHBpaL&#10;CBRx6aqWawNv+6erDSgfkCvsHZOBb/Kwzc/PMkwrd+IdHYtQKwlhn6KBJoQh1dqXDVn0CzcQi/fp&#10;RotB5FjrasSThNter6Io0RZbloYGB3poqOyKyRpYv3YfO62H4nmy8Xv3+PVS7ws05vJivr8DFWgO&#10;f8/wiy/okAvTwU1cedUbSNYyJch9cwNK/OvbJAZ1MBDHyxXoPNP/F+Q/AAAA//8DAFBLAQItABQA&#10;BgAIAAAAIQC2gziS/gAAAOEBAAATAAAAAAAAAAAAAAAAAAAAAABbQ29udGVudF9UeXBlc10ueG1s&#10;UEsBAi0AFAAGAAgAAAAhADj9If/WAAAAlAEAAAsAAAAAAAAAAAAAAAAALwEAAF9yZWxzLy5yZWxz&#10;UEsBAi0AFAAGAAgAAAAhAOGbCAmUAgAArQUAAA4AAAAAAAAAAAAAAAAALgIAAGRycy9lMm9Eb2Mu&#10;eG1sUEsBAi0AFAAGAAgAAAAhAKTXYIPgAAAACQEAAA8AAAAAAAAAAAAAAAAA7gQAAGRycy9kb3du&#10;cmV2LnhtbFBLBQYAAAAABAAEAPMAAAD7BQAAAAA=&#10;" fillcolor="white [3212]" strokecolor="black [3213]" strokeweight="2pt"/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5FA13" wp14:editId="62D771DC">
                <wp:simplePos x="0" y="0"/>
                <wp:positionH relativeFrom="column">
                  <wp:posOffset>219075</wp:posOffset>
                </wp:positionH>
                <wp:positionV relativeFrom="paragraph">
                  <wp:posOffset>118745</wp:posOffset>
                </wp:positionV>
                <wp:extent cx="2724150" cy="3381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381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9.35pt;width:214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s+lQIAAK0FAAAOAAAAZHJzL2Uyb0RvYy54bWysVN9PGzEMfp+0/yHK+7je0Q6ouKIKxDQJ&#10;QQVMPKe5pHdSEmdJ2mv318/J/ShjaJOm9SGNY/uz/Z3ty6u9VmQnnG/AlDQ/mVAiDIeqMZuSfnu+&#10;/XROiQ/MVEyBESU9CE+vFh8/XLZ2LgqoQVXCEQQxft7aktYh2HmWeV4LzfwJWGFQKcFpFlB0m6xy&#10;rEV0rbJiMvmcteAq64AL7/H1plPSRcKXUvDwIKUXgaiSYm4hnS6d63hmi0s23zhm64b3abB/yEKz&#10;xmDQEeqGBUa2rvkNSjfcgQcZTjjoDKRsuEg1YDX55E01TzWzItWC5Hg70uT/Hyy/360caaqSFpQY&#10;pvETPSJpzGyUIEWkp7V+jlZPduV6yeM11rqXTsd/rILsE6WHkVKxD4TjY3FWTPMZMs9Rd3p6np+e&#10;zSJqdnS3zocvAjSJl5I6DJ+oZLs7HzrTwSRG86Ca6rZRKgmxT8S1cmTH8AuvN3kP/ouVMn9zDPt3&#10;HDHH6JlFBrqa0y0clIh4yjwKidTFKlPCqWmPyTDOhQl5p6pZJbocZxP8DVkO6SdCEmBElljdiN0D&#10;DJYdyIDd0dPbR1eRen50nvwpsc559EiRwYTRWTcG3HsACqvqI3f2A0kdNZGlNVQHbCwH3cR5y28b&#10;/Lx3zIcVczhi2BK4NsIDHlJBW1Lob5TU4H689x7tsfNRS0mLI1tS/33LnKBEfTU4Exf5dBpnPAnT&#10;2VmBgnutWb/WmK2+BuyZHBeU5eka7YMartKBfsHtsoxRUcUMx9gl5cENwnXoVgnuJy6Wy2SGc21Z&#10;uDNPlkfwyGps3+f9C3O27/GA43EPw3iz+ZtW72yjp4HlNoBs0hwcee35xp2QGqffX3HpvJaT1XHL&#10;Ln4CAAD//wMAUEsDBBQABgAIAAAAIQDfvOHJ3wAAAAkBAAAPAAAAZHJzL2Rvd25yZXYueG1sTI9P&#10;S8NAEMXvgt9hGcGb3fRPaonZFFFE8CA0FdrjNBmTmOxsyG7a+O0dT3qc9x6/eS/dTrZTZxp849jA&#10;fBaBIi5c2XBl4GP/crcB5QNyiZ1jMvBNHrbZ9VWKSekuvKNzHiolEPYJGqhD6BOtfVGTRT9zPbF4&#10;n26wGOQcKl0OeBG47fQiitbaYsPyocaenmoq2ny0Bpbv7XGndZ+/jjY+tM9fb9U+R2Nub6bHB1CB&#10;pvAXht/6Uh0y6XRyI5dedcJYxZIUfXMPSvzVeinCyUAczxegs1T/X5D9AAAA//8DAFBLAQItABQA&#10;BgAIAAAAIQC2gziS/gAAAOEBAAATAAAAAAAAAAAAAAAAAAAAAABbQ29udGVudF9UeXBlc10ueG1s&#10;UEsBAi0AFAAGAAgAAAAhADj9If/WAAAAlAEAAAsAAAAAAAAAAAAAAAAALwEAAF9yZWxzLy5yZWxz&#10;UEsBAi0AFAAGAAgAAAAhALHPqz6VAgAArQUAAA4AAAAAAAAAAAAAAAAALgIAAGRycy9lMm9Eb2Mu&#10;eG1sUEsBAi0AFAAGAAgAAAAhAN+84cn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ind w:left="720"/>
        <w:rPr>
          <w:sz w:val="28"/>
          <w:szCs w:val="28"/>
        </w:rPr>
      </w:pPr>
    </w:p>
    <w:p w:rsidR="00C0452A" w:rsidRDefault="00C0452A" w:rsidP="00C0452A">
      <w:pPr>
        <w:rPr>
          <w:sz w:val="28"/>
          <w:szCs w:val="28"/>
        </w:rPr>
      </w:pPr>
    </w:p>
    <w:p w:rsidR="00C0452A" w:rsidRDefault="00C0452A" w:rsidP="00C0452A">
      <w:pPr>
        <w:pStyle w:val="ListParagraph"/>
        <w:numPr>
          <w:ilvl w:val="0"/>
          <w:numId w:val="1"/>
        </w:numPr>
        <w:rPr>
          <w:sz w:val="28"/>
          <w:szCs w:val="28"/>
        </w:rPr>
        <w:sectPr w:rsidR="00C0452A" w:rsidSect="00C045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52A" w:rsidRPr="00C0452A" w:rsidRDefault="00C0452A" w:rsidP="00C0452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0452A">
        <w:rPr>
          <w:b/>
          <w:sz w:val="28"/>
          <w:szCs w:val="28"/>
        </w:rPr>
        <w:lastRenderedPageBreak/>
        <w:t>CREATE the solution you think is best.</w:t>
      </w:r>
    </w:p>
    <w:p w:rsidR="00C0452A" w:rsidRPr="00C0452A" w:rsidRDefault="00EC412E" w:rsidP="00C045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0452A" w:rsidRPr="00C0452A">
        <w:rPr>
          <w:b/>
          <w:sz w:val="28"/>
          <w:szCs w:val="28"/>
        </w:rPr>
        <w:t>. Test your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48"/>
        <w:gridCol w:w="2070"/>
        <w:gridCol w:w="1998"/>
      </w:tblGrid>
      <w:tr w:rsidR="00C0452A" w:rsidTr="00DF2365">
        <w:tc>
          <w:tcPr>
            <w:tcW w:w="5148" w:type="dxa"/>
          </w:tcPr>
          <w:p w:rsidR="00C0452A" w:rsidRPr="00C0452A" w:rsidRDefault="00C0452A" w:rsidP="00C0452A">
            <w:pPr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Criteria</w:t>
            </w:r>
            <w:r w:rsidR="00DF23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99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NO</w:t>
            </w:r>
          </w:p>
        </w:tc>
      </w:tr>
      <w:tr w:rsidR="00C0452A" w:rsidTr="00DF2365">
        <w:tc>
          <w:tcPr>
            <w:tcW w:w="5148" w:type="dxa"/>
          </w:tcPr>
          <w:p w:rsidR="00C0452A" w:rsidRPr="00DF2365" w:rsidRDefault="00DF2365" w:rsidP="00DF2365">
            <w:pPr>
              <w:ind w:left="360"/>
              <w:rPr>
                <w:i/>
                <w:sz w:val="24"/>
                <w:szCs w:val="24"/>
              </w:rPr>
            </w:pPr>
            <w:r w:rsidRPr="00DF2365">
              <w:rPr>
                <w:i/>
                <w:sz w:val="24"/>
                <w:szCs w:val="24"/>
              </w:rPr>
              <w:t>The tower contains at least 10</w:t>
            </w:r>
            <w:r w:rsidRPr="00DF2365">
              <w:rPr>
                <w:i/>
                <w:sz w:val="24"/>
                <w:szCs w:val="24"/>
              </w:rPr>
              <w:t xml:space="preserve"> items.</w:t>
            </w:r>
          </w:p>
        </w:tc>
        <w:tc>
          <w:tcPr>
            <w:tcW w:w="2070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DF2365" w:rsidTr="00DF2365">
        <w:tc>
          <w:tcPr>
            <w:tcW w:w="5148" w:type="dxa"/>
          </w:tcPr>
          <w:p w:rsidR="00DF2365" w:rsidRPr="00DF2365" w:rsidRDefault="00DF2365" w:rsidP="00DF2365">
            <w:pPr>
              <w:ind w:left="360"/>
              <w:rPr>
                <w:i/>
                <w:sz w:val="24"/>
                <w:szCs w:val="24"/>
              </w:rPr>
            </w:pPr>
            <w:r w:rsidRPr="00DF2365">
              <w:rPr>
                <w:i/>
                <w:sz w:val="24"/>
                <w:szCs w:val="24"/>
              </w:rPr>
              <w:t>T</w:t>
            </w:r>
            <w:r w:rsidRPr="00DF2365">
              <w:rPr>
                <w:i/>
                <w:sz w:val="24"/>
                <w:szCs w:val="24"/>
              </w:rPr>
              <w:t>he 10 items share the same property.</w:t>
            </w:r>
          </w:p>
        </w:tc>
        <w:tc>
          <w:tcPr>
            <w:tcW w:w="2070" w:type="dxa"/>
          </w:tcPr>
          <w:p w:rsidR="00DF2365" w:rsidRDefault="00DF2365" w:rsidP="00093B4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F2365" w:rsidRDefault="00DF2365" w:rsidP="00093B41">
            <w:pPr>
              <w:rPr>
                <w:sz w:val="28"/>
                <w:szCs w:val="28"/>
              </w:rPr>
            </w:pPr>
          </w:p>
        </w:tc>
      </w:tr>
      <w:tr w:rsidR="00DF2365" w:rsidTr="00DF2365">
        <w:tc>
          <w:tcPr>
            <w:tcW w:w="5148" w:type="dxa"/>
          </w:tcPr>
          <w:p w:rsidR="00DF2365" w:rsidRPr="00DF2365" w:rsidRDefault="00DF2365" w:rsidP="00093B41">
            <w:pPr>
              <w:ind w:left="360"/>
              <w:rPr>
                <w:i/>
                <w:sz w:val="24"/>
                <w:szCs w:val="24"/>
              </w:rPr>
            </w:pPr>
            <w:r w:rsidRPr="00DF2365">
              <w:rPr>
                <w:i/>
                <w:sz w:val="24"/>
                <w:szCs w:val="24"/>
              </w:rPr>
              <w:t>The tower is at least 12 inches tall.</w:t>
            </w:r>
          </w:p>
        </w:tc>
        <w:tc>
          <w:tcPr>
            <w:tcW w:w="2070" w:type="dxa"/>
          </w:tcPr>
          <w:p w:rsidR="00DF2365" w:rsidRDefault="00DF2365" w:rsidP="00093B4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F2365" w:rsidRDefault="00DF2365" w:rsidP="00093B41">
            <w:pPr>
              <w:rPr>
                <w:sz w:val="28"/>
                <w:szCs w:val="28"/>
              </w:rPr>
            </w:pPr>
          </w:p>
        </w:tc>
      </w:tr>
      <w:tr w:rsidR="00DF2365" w:rsidTr="00DF2365">
        <w:tc>
          <w:tcPr>
            <w:tcW w:w="5148" w:type="dxa"/>
          </w:tcPr>
          <w:p w:rsidR="00DF2365" w:rsidRPr="00DF2365" w:rsidRDefault="00DF2365" w:rsidP="00093B41">
            <w:pPr>
              <w:ind w:left="360"/>
              <w:rPr>
                <w:i/>
                <w:sz w:val="24"/>
                <w:szCs w:val="24"/>
              </w:rPr>
            </w:pPr>
            <w:bookmarkStart w:id="0" w:name="_GoBack"/>
            <w:r w:rsidRPr="00DF2365">
              <w:rPr>
                <w:i/>
                <w:sz w:val="24"/>
                <w:szCs w:val="24"/>
              </w:rPr>
              <w:t>The tower stands up on its own.</w:t>
            </w:r>
          </w:p>
        </w:tc>
        <w:tc>
          <w:tcPr>
            <w:tcW w:w="2070" w:type="dxa"/>
          </w:tcPr>
          <w:p w:rsidR="00DF2365" w:rsidRDefault="00DF2365" w:rsidP="00093B4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F2365" w:rsidRDefault="00DF2365" w:rsidP="00093B41">
            <w:pPr>
              <w:rPr>
                <w:sz w:val="28"/>
                <w:szCs w:val="28"/>
              </w:rPr>
            </w:pPr>
          </w:p>
        </w:tc>
      </w:tr>
      <w:bookmarkEnd w:id="0"/>
    </w:tbl>
    <w:p w:rsidR="005262F1" w:rsidRDefault="005262F1" w:rsidP="00C0452A">
      <w:pPr>
        <w:ind w:left="360"/>
        <w:rPr>
          <w:b/>
          <w:sz w:val="28"/>
          <w:szCs w:val="28"/>
        </w:rPr>
      </w:pPr>
    </w:p>
    <w:p w:rsidR="00C0452A" w:rsidRPr="00C0452A" w:rsidRDefault="00EC412E" w:rsidP="00C045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452A" w:rsidRPr="00C0452A">
        <w:rPr>
          <w:b/>
          <w:sz w:val="28"/>
          <w:szCs w:val="28"/>
        </w:rPr>
        <w:t>. Keep notes of your progress.</w:t>
      </w:r>
    </w:p>
    <w:p w:rsidR="00C0452A" w:rsidRDefault="00C0452A" w:rsidP="00C0452A">
      <w:pPr>
        <w:ind w:left="360"/>
        <w:rPr>
          <w:sz w:val="28"/>
          <w:szCs w:val="28"/>
        </w:rPr>
      </w:pPr>
      <w:r>
        <w:rPr>
          <w:sz w:val="28"/>
          <w:szCs w:val="28"/>
        </w:rPr>
        <w:t>What problems did you encounter? How did you solve them?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C0452A" w:rsidTr="00C0452A">
        <w:tc>
          <w:tcPr>
            <w:tcW w:w="478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Problem</w:t>
            </w:r>
          </w:p>
        </w:tc>
        <w:tc>
          <w:tcPr>
            <w:tcW w:w="4788" w:type="dxa"/>
          </w:tcPr>
          <w:p w:rsidR="00C0452A" w:rsidRPr="00C0452A" w:rsidRDefault="00C0452A" w:rsidP="00C0452A">
            <w:pPr>
              <w:jc w:val="center"/>
              <w:rPr>
                <w:b/>
                <w:sz w:val="28"/>
                <w:szCs w:val="28"/>
              </w:rPr>
            </w:pPr>
            <w:r w:rsidRPr="00C0452A">
              <w:rPr>
                <w:b/>
                <w:sz w:val="28"/>
                <w:szCs w:val="28"/>
              </w:rPr>
              <w:t>Solution</w:t>
            </w: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  <w:tr w:rsidR="00C0452A" w:rsidTr="00C0452A"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  <w:p w:rsidR="00C0452A" w:rsidRDefault="00C0452A" w:rsidP="00C0452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452A" w:rsidRDefault="00C0452A" w:rsidP="00C0452A">
            <w:pPr>
              <w:rPr>
                <w:sz w:val="28"/>
                <w:szCs w:val="28"/>
              </w:rPr>
            </w:pPr>
          </w:p>
        </w:tc>
      </w:tr>
    </w:tbl>
    <w:p w:rsidR="00C0452A" w:rsidRDefault="00C0452A" w:rsidP="004409E2">
      <w:pPr>
        <w:rPr>
          <w:sz w:val="28"/>
          <w:szCs w:val="28"/>
        </w:rPr>
      </w:pPr>
    </w:p>
    <w:p w:rsidR="004409E2" w:rsidRPr="004409E2" w:rsidRDefault="004409E2" w:rsidP="004409E2">
      <w:pPr>
        <w:ind w:left="720"/>
        <w:rPr>
          <w:b/>
          <w:sz w:val="28"/>
          <w:szCs w:val="28"/>
        </w:rPr>
      </w:pPr>
      <w:r w:rsidRPr="004409E2">
        <w:rPr>
          <w:b/>
          <w:sz w:val="28"/>
          <w:szCs w:val="28"/>
        </w:rPr>
        <w:t>6. Evaluate and IMPROVE your solution.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Did your solution work?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NO               KIND OF</w:t>
      </w:r>
    </w:p>
    <w:p w:rsidR="004409E2" w:rsidRDefault="004409E2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How do you know?</w:t>
      </w:r>
    </w:p>
    <w:p w:rsidR="004409E2" w:rsidRDefault="004409E2" w:rsidP="004409E2">
      <w:pPr>
        <w:ind w:left="720"/>
        <w:rPr>
          <w:sz w:val="28"/>
          <w:szCs w:val="28"/>
        </w:rPr>
      </w:pPr>
    </w:p>
    <w:p w:rsidR="004409E2" w:rsidRDefault="00DE7BA0" w:rsidP="004409E2">
      <w:pPr>
        <w:ind w:left="720"/>
        <w:rPr>
          <w:sz w:val="28"/>
          <w:szCs w:val="28"/>
        </w:rPr>
      </w:pPr>
      <w:r>
        <w:rPr>
          <w:sz w:val="28"/>
          <w:szCs w:val="28"/>
        </w:rPr>
        <w:t>What changes would you make</w:t>
      </w:r>
      <w:r w:rsidR="004409E2">
        <w:rPr>
          <w:sz w:val="28"/>
          <w:szCs w:val="28"/>
        </w:rPr>
        <w:t xml:space="preserve"> if you did this challenge again?</w:t>
      </w:r>
    </w:p>
    <w:p w:rsidR="004409E2" w:rsidRDefault="004409E2" w:rsidP="004409E2">
      <w:pPr>
        <w:ind w:left="720"/>
        <w:rPr>
          <w:sz w:val="28"/>
          <w:szCs w:val="28"/>
        </w:rPr>
      </w:pPr>
    </w:p>
    <w:p w:rsidR="001A3245" w:rsidRPr="001A3245" w:rsidRDefault="001A3245" w:rsidP="004409E2">
      <w:pPr>
        <w:ind w:left="720"/>
        <w:rPr>
          <w:b/>
          <w:sz w:val="28"/>
          <w:szCs w:val="28"/>
        </w:rPr>
        <w:sectPr w:rsidR="001A3245" w:rsidRPr="001A3245" w:rsidSect="00C045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3245">
        <w:rPr>
          <w:b/>
          <w:sz w:val="28"/>
          <w:szCs w:val="28"/>
        </w:rPr>
        <w:t>7. Draw a picture of your final product.</w:t>
      </w:r>
    </w:p>
    <w:p w:rsidR="00C0452A" w:rsidRPr="00C0452A" w:rsidRDefault="00C0452A" w:rsidP="00C0452A">
      <w:pPr>
        <w:ind w:left="720"/>
        <w:rPr>
          <w:sz w:val="28"/>
          <w:szCs w:val="28"/>
        </w:rPr>
      </w:pPr>
    </w:p>
    <w:sectPr w:rsidR="00C0452A" w:rsidRPr="00C0452A" w:rsidSect="00C045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F4C"/>
    <w:multiLevelType w:val="hybridMultilevel"/>
    <w:tmpl w:val="22D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A5446"/>
    <w:multiLevelType w:val="hybridMultilevel"/>
    <w:tmpl w:val="0F82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A"/>
    <w:rsid w:val="000178D6"/>
    <w:rsid w:val="001A3245"/>
    <w:rsid w:val="004409E2"/>
    <w:rsid w:val="004C1179"/>
    <w:rsid w:val="005262F1"/>
    <w:rsid w:val="00597DB1"/>
    <w:rsid w:val="00C0452A"/>
    <w:rsid w:val="00DE7BA0"/>
    <w:rsid w:val="00DF2365"/>
    <w:rsid w:val="00E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2A"/>
    <w:pPr>
      <w:ind w:left="720"/>
      <w:contextualSpacing/>
    </w:pPr>
  </w:style>
  <w:style w:type="table" w:styleId="TableGrid">
    <w:name w:val="Table Grid"/>
    <w:basedOn w:val="TableNormal"/>
    <w:uiPriority w:val="59"/>
    <w:rsid w:val="00C04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Organek</dc:creator>
  <cp:lastModifiedBy>Kelley Organek</cp:lastModifiedBy>
  <cp:revision>3</cp:revision>
  <cp:lastPrinted>2018-08-27T18:38:00Z</cp:lastPrinted>
  <dcterms:created xsi:type="dcterms:W3CDTF">2018-08-28T04:24:00Z</dcterms:created>
  <dcterms:modified xsi:type="dcterms:W3CDTF">2018-08-28T04:28:00Z</dcterms:modified>
</cp:coreProperties>
</file>